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54DB" w14:textId="77777777" w:rsidR="006F4F0B" w:rsidRDefault="006F4F0B" w:rsidP="00B77D32">
      <w:pPr>
        <w:widowControl/>
        <w:jc w:val="center"/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</w:pPr>
      <w:r w:rsidRPr="006F4F0B"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  <w:t>里海づくり大賞</w:t>
      </w:r>
      <w:r w:rsidRPr="006F4F0B"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r w:rsidRPr="006F4F0B"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  <w:t>応募様式</w:t>
      </w:r>
    </w:p>
    <w:p w14:paraId="2A2B867A" w14:textId="12EE369E" w:rsidR="009E3D8D" w:rsidRPr="006F4F0B" w:rsidRDefault="00304B16" w:rsidP="00304B16">
      <w:pPr>
        <w:widowControl/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  <w14:ligatures w14:val="none"/>
        </w:rPr>
        <w:t>１</w:t>
      </w:r>
      <w:r w:rsidRPr="00304B16"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  <w:t xml:space="preserve">　</w:t>
      </w: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  <w14:ligatures w14:val="none"/>
        </w:rPr>
        <w:t>応募者の情報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9E3D8D" w:rsidRPr="006F4F0B" w14:paraId="0DC1B4F9" w14:textId="77777777" w:rsidTr="008044BC">
        <w:tc>
          <w:tcPr>
            <w:tcW w:w="9633" w:type="dxa"/>
            <w:tcBorders>
              <w:bottom w:val="single" w:sz="4" w:space="0" w:color="000000" w:themeColor="text1"/>
            </w:tcBorders>
          </w:tcPr>
          <w:p w14:paraId="67539D2D" w14:textId="048A703E" w:rsidR="009E3D8D" w:rsidRPr="009E3D8D" w:rsidRDefault="00304B16" w:rsidP="006F4F0B">
            <w:pPr>
              <w:widowControl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Q1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9E3D8D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応募種別（いずれかにチェック）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必須</w:t>
            </w:r>
            <w:r w:rsidR="009E3D8D" w:rsidRPr="00304B16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 w:rsid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□</w:t>
            </w:r>
            <w:r w:rsidR="009E3D8D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</w:t>
            </w:r>
            <w:r w:rsidR="009E3D8D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自薦</w:t>
            </w:r>
            <w:r w:rsidR="009E3D8D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 w:rsid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□</w:t>
            </w:r>
            <w:r w:rsidR="009E3D8D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</w:t>
            </w:r>
            <w:r w:rsidR="009E3D8D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他薦（推薦者の氏名・連絡先：　　　　　　　　　　　　　　　　）</w:t>
            </w:r>
          </w:p>
        </w:tc>
      </w:tr>
      <w:tr w:rsidR="006F4F0B" w:rsidRPr="006F4F0B" w14:paraId="641E6080" w14:textId="77777777" w:rsidTr="008044BC">
        <w:tc>
          <w:tcPr>
            <w:tcW w:w="963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0B0AD60" w14:textId="77777777" w:rsidR="00304B16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Q2</w:t>
            </w: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="009E3D8D" w:rsidRPr="009E3D8D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活動</w:t>
            </w:r>
            <w:r w:rsidR="006F4F0B" w:rsidRPr="009E3D8D"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  <w:t>・プロジェクト名</w:t>
            </w:r>
            <w:r w:rsidR="009E3D8D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  <w:r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例：〇〇海岸における藻場再生と地域連携プロジェクト</w:t>
            </w:r>
          </w:p>
          <w:p w14:paraId="6965660A" w14:textId="6C868BDE" w:rsidR="008867B7" w:rsidRPr="009E3D8D" w:rsidRDefault="009E3D8D" w:rsidP="008044BC">
            <w:pPr>
              <w:widowControl/>
              <w:ind w:firstLineChars="3100" w:firstLine="7440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（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50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字以内）</w:t>
            </w:r>
          </w:p>
          <w:p w14:paraId="0BB79728" w14:textId="77777777" w:rsidR="008867B7" w:rsidRDefault="008867B7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9F9EDA3" w14:textId="02F010D1" w:rsidR="00304B16" w:rsidRPr="008867B7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64B0C935" w14:textId="77777777" w:rsidTr="008044BC">
        <w:tc>
          <w:tcPr>
            <w:tcW w:w="9633" w:type="dxa"/>
            <w:tcBorders>
              <w:bottom w:val="single" w:sz="4" w:space="0" w:color="D1D1D1" w:themeColor="background2" w:themeShade="E6"/>
            </w:tcBorders>
          </w:tcPr>
          <w:p w14:paraId="7C6909FA" w14:textId="77777777" w:rsidR="006F4F0B" w:rsidRPr="006F4F0B" w:rsidRDefault="006F4F0B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フリガナ</w:t>
            </w:r>
          </w:p>
        </w:tc>
      </w:tr>
      <w:tr w:rsidR="006F4F0B" w:rsidRPr="006F4F0B" w14:paraId="164E4837" w14:textId="77777777" w:rsidTr="008044BC">
        <w:tc>
          <w:tcPr>
            <w:tcW w:w="9633" w:type="dxa"/>
            <w:tcBorders>
              <w:top w:val="single" w:sz="4" w:space="0" w:color="D1D1D1" w:themeColor="background2" w:themeShade="E6"/>
            </w:tcBorders>
          </w:tcPr>
          <w:p w14:paraId="33FD2854" w14:textId="2C1B99A4" w:rsidR="006F4F0B" w:rsidRPr="009E3D8D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Q3 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応募主体名（団体・企業・個人名）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必須</w:t>
            </w:r>
            <w:r w:rsidR="009E3D8D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9E3D8D" w:rsidRP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例：</w:t>
            </w:r>
            <w:r w:rsid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〇〇里海保全協議会</w:t>
            </w:r>
          </w:p>
          <w:p w14:paraId="4816E5D2" w14:textId="77777777" w:rsidR="008867B7" w:rsidRDefault="008867B7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D23ED2A" w14:textId="6E391902" w:rsidR="008867B7" w:rsidRPr="006F4F0B" w:rsidRDefault="008867B7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15EA5A7D" w14:textId="77777777" w:rsidTr="009E3D8D">
        <w:tc>
          <w:tcPr>
            <w:tcW w:w="9633" w:type="dxa"/>
          </w:tcPr>
          <w:p w14:paraId="6336B688" w14:textId="5ED80AF5" w:rsidR="00C93631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Q4 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代表者役職</w:t>
            </w:r>
            <w:r w:rsidR="00C93631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・</w:t>
            </w:r>
            <w:r w:rsidR="00C93631" w:rsidRPr="00C93631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氏名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  <w:r w:rsidR="006F4F0B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 w:rsidR="00C93631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役職：</w:t>
            </w:r>
          </w:p>
          <w:p w14:paraId="54352572" w14:textId="11313D77" w:rsidR="006F4F0B" w:rsidRPr="006F4F0B" w:rsidRDefault="006F4F0B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氏名：　　　　　　　　　　　</w:t>
            </w:r>
            <w:r w:rsidR="008867B7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 xml:space="preserve">　　　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6F4F0B" w:rsidRPr="006F4F0B" w14:paraId="7E3B4353" w14:textId="77777777" w:rsidTr="009E3D8D">
        <w:tc>
          <w:tcPr>
            <w:tcW w:w="9633" w:type="dxa"/>
          </w:tcPr>
          <w:p w14:paraId="2E18E670" w14:textId="26CA50E2" w:rsidR="00C93631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Q5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担当者</w:t>
            </w:r>
            <w:r w:rsidR="00C93631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の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部署</w:t>
            </w:r>
            <w:r w:rsidR="00C93631" w:rsidRPr="00C93631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・氏名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  <w:r w:rsidR="006F4F0B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 w:rsidR="00C93631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部署：</w:t>
            </w:r>
          </w:p>
          <w:p w14:paraId="5A9E193E" w14:textId="4BE7A852" w:rsidR="006F4F0B" w:rsidRPr="006F4F0B" w:rsidRDefault="006F4F0B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氏名：　　　　　　　　　　　</w:t>
            </w:r>
            <w:r w:rsidR="008867B7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 xml:space="preserve">　　　</w:t>
            </w:r>
          </w:p>
        </w:tc>
      </w:tr>
      <w:tr w:rsidR="00C93631" w:rsidRPr="006F4F0B" w14:paraId="43857A5F" w14:textId="77777777" w:rsidTr="009E3D8D">
        <w:trPr>
          <w:trHeight w:val="730"/>
        </w:trPr>
        <w:tc>
          <w:tcPr>
            <w:tcW w:w="9633" w:type="dxa"/>
            <w:tcBorders>
              <w:bottom w:val="single" w:sz="4" w:space="0" w:color="auto"/>
            </w:tcBorders>
          </w:tcPr>
          <w:p w14:paraId="35481B2D" w14:textId="2F1CD9C3" w:rsidR="00C93631" w:rsidRDefault="00304B16" w:rsidP="00C30B4A">
            <w:pPr>
              <w:widowControl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Q6 </w:t>
            </w:r>
            <w:r w:rsidR="00C93631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連絡先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229EF16F" w14:textId="193C3A9C" w:rsidR="00C93631" w:rsidRPr="00C93631" w:rsidRDefault="00C93631" w:rsidP="00C30B4A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電話番号</w:t>
            </w:r>
            <w:r w:rsidRPr="00C93631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：</w:t>
            </w:r>
          </w:p>
          <w:p w14:paraId="3FFF62FE" w14:textId="76C9F9FE" w:rsidR="00C93631" w:rsidRPr="006F4F0B" w:rsidRDefault="00C93631" w:rsidP="00C30B4A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メールアドレス</w:t>
            </w:r>
            <w:r w:rsidRPr="00C93631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：</w:t>
            </w:r>
          </w:p>
        </w:tc>
      </w:tr>
      <w:tr w:rsidR="006F4F0B" w:rsidRPr="006F4F0B" w14:paraId="13A6436E" w14:textId="77777777" w:rsidTr="009E3D8D">
        <w:tc>
          <w:tcPr>
            <w:tcW w:w="9633" w:type="dxa"/>
          </w:tcPr>
          <w:p w14:paraId="113ED974" w14:textId="10B4EE76" w:rsidR="008867B7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Q7 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主たる</w:t>
            </w:r>
            <w:r w:rsidR="006F4F0B" w:rsidRPr="00983A4F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活動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場所（住所・海域）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  <w:r w:rsidR="006F4F0B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 w:rsidR="006F4F0B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住所：</w:t>
            </w:r>
          </w:p>
          <w:p w14:paraId="63016648" w14:textId="77777777" w:rsidR="00C93631" w:rsidRDefault="00C93631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1DD6BAF8" w14:textId="77777777" w:rsidR="00C93631" w:rsidRDefault="00C93631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3058959" w14:textId="54034E11" w:rsidR="006F4F0B" w:rsidRDefault="006F4F0B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海域：</w:t>
            </w:r>
          </w:p>
          <w:p w14:paraId="426B33B6" w14:textId="77777777" w:rsidR="008867B7" w:rsidRDefault="008867B7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292C542" w14:textId="6BAAC46F" w:rsidR="008867B7" w:rsidRPr="006F4F0B" w:rsidRDefault="008867B7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12F30D38" w14:textId="77777777" w:rsidTr="009E3D8D">
        <w:tc>
          <w:tcPr>
            <w:tcW w:w="9633" w:type="dxa"/>
          </w:tcPr>
          <w:p w14:paraId="76E96A74" w14:textId="77777777" w:rsidR="00C93631" w:rsidRDefault="00304B16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Q8 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団体ウェブサイト・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SNS</w:t>
            </w:r>
            <w:r w:rsidR="006F4F0B" w:rsidRPr="006F4F0B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等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の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URL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304B16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任意</w:t>
            </w:r>
            <w:r w:rsidR="006F4F0B"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http//</w:t>
            </w:r>
          </w:p>
          <w:p w14:paraId="0B1DB091" w14:textId="77777777" w:rsidR="008044BC" w:rsidRDefault="008044BC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4D3F88D" w14:textId="226E36F3" w:rsidR="00B77D32" w:rsidRPr="006F4F0B" w:rsidRDefault="00B77D32" w:rsidP="006F4F0B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</w:tbl>
    <w:p w14:paraId="782EEDF5" w14:textId="77777777" w:rsidR="008044BC" w:rsidRDefault="008044BC" w:rsidP="008044BC">
      <w:pPr>
        <w:widowControl/>
        <w:spacing w:afterLines="50" w:after="189"/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</w:pPr>
    </w:p>
    <w:p w14:paraId="023ECEDC" w14:textId="28DE6E01" w:rsidR="006F4F0B" w:rsidRPr="006F4F0B" w:rsidRDefault="00304B16" w:rsidP="00B77D32">
      <w:pPr>
        <w:widowControl/>
        <w:rPr>
          <w:rFonts w:ascii="Arial" w:eastAsia="ＭＳ Ｐゴシック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  <w14:ligatures w14:val="none"/>
        </w:rPr>
        <w:lastRenderedPageBreak/>
        <w:t xml:space="preserve">２　</w:t>
      </w:r>
      <w:r w:rsidR="009E3D8D" w:rsidRPr="009E3D8D">
        <w:rPr>
          <w:rFonts w:ascii="Arial" w:eastAsia="ＭＳ Ｐゴシック" w:hAnsi="Arial" w:cs="Arial" w:hint="eastAsia"/>
          <w:b/>
          <w:bCs/>
          <w:color w:val="000000" w:themeColor="text1"/>
          <w:kern w:val="0"/>
          <w:sz w:val="30"/>
          <w:szCs w:val="30"/>
          <w14:ligatures w14:val="none"/>
        </w:rPr>
        <w:t>活動の内容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4F0B" w:rsidRPr="006F4F0B" w14:paraId="2FA01B57" w14:textId="77777777" w:rsidTr="008044BC">
        <w:trPr>
          <w:trHeight w:val="1262"/>
        </w:trPr>
        <w:tc>
          <w:tcPr>
            <w:tcW w:w="9628" w:type="dxa"/>
            <w:tcBorders>
              <w:bottom w:val="single" w:sz="4" w:space="0" w:color="D1D1D1" w:themeColor="background2" w:themeShade="E6"/>
            </w:tcBorders>
          </w:tcPr>
          <w:p w14:paraId="14F947A6" w14:textId="1BE7B7CD" w:rsidR="006F4F0B" w:rsidRPr="009E3D8D" w:rsidRDefault="00304B16" w:rsidP="00B77D32">
            <w:pPr>
              <w:widowControl/>
              <w:spacing w:afterLines="50" w:after="189"/>
              <w:rPr>
                <w:rFonts w:ascii="Arial" w:eastAsia="ＭＳ Ｐゴシック" w:hAnsi="Arial" w:cs="Arial"/>
                <w:strike/>
                <w:color w:val="EE0000"/>
                <w:kern w:val="0"/>
                <w:sz w:val="24"/>
                <w14:ligatures w14:val="none"/>
              </w:rPr>
            </w:pPr>
            <w:r w:rsidRPr="00304B1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Q9</w:t>
            </w:r>
            <w:r w:rsidRPr="00304B1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9E3D8D" w:rsidRPr="00304B1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活動の概要</w:t>
            </w:r>
            <w:r w:rsidR="009E3D8D">
              <w:rPr>
                <w:rFonts w:ascii="Arial" w:eastAsia="ＭＳ Ｐゴシック" w:hAnsi="Arial" w:cs="Arial" w:hint="eastAsia"/>
                <w:b/>
                <w:bCs/>
                <w:kern w:val="0"/>
                <w:sz w:val="30"/>
                <w:szCs w:val="30"/>
                <w14:ligatures w14:val="none"/>
              </w:rPr>
              <w:t xml:space="preserve">　</w:t>
            </w:r>
            <w:r w:rsidR="009E3D8D" w:rsidRPr="009E3D8D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必須</w:t>
            </w:r>
          </w:p>
          <w:p w14:paraId="41853DC9" w14:textId="14E79306" w:rsidR="006F4F0B" w:rsidRPr="00B77D32" w:rsidRDefault="009E3D8D" w:rsidP="00B77D32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77D32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活動の目的、場所、主な活動内容等（</w:t>
            </w:r>
            <w:r w:rsidRPr="00B77D32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100</w:t>
            </w:r>
            <w:r w:rsidRPr="00B77D32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～</w:t>
            </w:r>
            <w:r w:rsidRPr="00B77D32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200</w:t>
            </w:r>
            <w:r w:rsidRPr="00B77D32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字）。受賞された場合の紹介文のもとになります。</w:t>
            </w:r>
          </w:p>
        </w:tc>
      </w:tr>
      <w:tr w:rsidR="006F4F0B" w:rsidRPr="006F4F0B" w14:paraId="08C49220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0BD5094E" w14:textId="6FF28789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</w:p>
          <w:p w14:paraId="5866FEF8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023C7CF0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1FCAABA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F4AAF4F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83D1231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C45B1D9" w14:textId="77777777" w:rsidR="00304B16" w:rsidRPr="006F4F0B" w:rsidRDefault="00304B16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78864634" w14:textId="77777777" w:rsidTr="008044BC">
        <w:tc>
          <w:tcPr>
            <w:tcW w:w="9628" w:type="dxa"/>
            <w:tcBorders>
              <w:bottom w:val="single" w:sz="4" w:space="0" w:color="D1D1D1" w:themeColor="background2" w:themeShade="E6"/>
            </w:tcBorders>
          </w:tcPr>
          <w:p w14:paraId="7099CCF9" w14:textId="77777777" w:rsidR="00304B16" w:rsidRDefault="00304B16" w:rsidP="00B77D32">
            <w:pPr>
              <w:widowControl/>
              <w:spacing w:afterLines="50" w:after="189"/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</w:pPr>
            <w:r w:rsidRPr="00304B16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Q10 </w:t>
            </w:r>
            <w:r w:rsidR="009E3D8D" w:rsidRPr="00304B16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活動の背景と目的　</w:t>
            </w:r>
            <w:r w:rsidR="009E3D8D" w:rsidRPr="00304B1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78268341" w14:textId="6E71E363" w:rsidR="00B77D32" w:rsidRPr="00B77D32" w:rsidRDefault="009E3D8D" w:rsidP="00B77D32">
            <w:pPr>
              <w:widowControl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14:ligatures w14:val="none"/>
              </w:rPr>
            </w:pPr>
            <w:r w:rsidRPr="009E3D8D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14:ligatures w14:val="none"/>
              </w:rPr>
              <w:t>地域の現状及び抱えていた課題と、活動を始めた理由（800字以内）</w:t>
            </w:r>
          </w:p>
        </w:tc>
      </w:tr>
      <w:tr w:rsidR="006F4F0B" w:rsidRPr="006F4F0B" w14:paraId="0137C95F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1812B49D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</w:p>
          <w:p w14:paraId="5B5603CB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ABEADD1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34B4AC1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A44BC64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37C198F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F527FF3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EF3606A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E790B28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A2100B8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73355D8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5DEB977" w14:textId="77777777" w:rsidR="000879C0" w:rsidRDefault="000879C0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39AB36F" w14:textId="77777777" w:rsidR="009E3D8D" w:rsidRDefault="009E3D8D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EFC5AD8" w14:textId="77777777" w:rsidR="009E3D8D" w:rsidRDefault="009E3D8D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076955B" w14:textId="77777777" w:rsidR="00304B16" w:rsidRDefault="00304B16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1F5D03CA" w14:textId="77777777" w:rsidR="008044BC" w:rsidRDefault="008044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681526E" w14:textId="77777777" w:rsidR="008044BC" w:rsidRDefault="008044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78168CFF" w14:textId="77777777" w:rsidR="008044BC" w:rsidRDefault="008044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7172F771" w14:textId="77777777" w:rsidR="008044BC" w:rsidRDefault="008044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24020D1" w14:textId="5FC23A9C" w:rsidR="008044BC" w:rsidRPr="006F4F0B" w:rsidRDefault="008044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0E820145" w14:textId="77777777" w:rsidTr="008044BC">
        <w:tc>
          <w:tcPr>
            <w:tcW w:w="9628" w:type="dxa"/>
            <w:tcBorders>
              <w:bottom w:val="single" w:sz="4" w:space="0" w:color="D1D1D1" w:themeColor="background2" w:themeShade="E6"/>
            </w:tcBorders>
          </w:tcPr>
          <w:p w14:paraId="15A5C6EB" w14:textId="53570644" w:rsidR="000F4607" w:rsidRPr="00B77D32" w:rsidRDefault="00B77D32" w:rsidP="00B77D32">
            <w:pPr>
              <w:widowControl/>
              <w:spacing w:afterLines="50" w:after="189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lastRenderedPageBreak/>
              <w:t>Q11</w:t>
            </w: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="009E3D8D" w:rsidRPr="00B77D32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具体的な活動内容と成果　</w:t>
            </w:r>
            <w:r w:rsidR="009E3D8D"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5434F403" w14:textId="50AC4BD2" w:rsidR="006F4F0B" w:rsidRPr="00B77D32" w:rsidRDefault="009E3D8D" w:rsidP="00B77D32">
            <w:pPr>
              <w:widowControl/>
              <w:rPr>
                <w:rFonts w:ascii="Arial" w:eastAsia="ＭＳ Ｐゴシック" w:hAnsi="Arial" w:cs="Arial"/>
                <w:color w:val="EE0000"/>
                <w:kern w:val="0"/>
                <w:sz w:val="24"/>
                <w14:ligatures w14:val="none"/>
              </w:rPr>
            </w:pP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実施時期・回数・参加人数など、分かる範囲で結構です。（</w:t>
            </w: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1,200</w:t>
            </w: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字以内）</w:t>
            </w:r>
          </w:p>
        </w:tc>
      </w:tr>
      <w:tr w:rsidR="006F4F0B" w:rsidRPr="006F4F0B" w14:paraId="79FA661E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53412712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</w:p>
          <w:p w14:paraId="523C1639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1915BB70" w14:textId="169AE414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7E954683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193DC10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8F00C7E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1EAA5AC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74A18CB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B48F1CD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D9FFB4B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78ED56B4" w14:textId="77777777" w:rsidR="00B77D32" w:rsidRDefault="00B77D32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CDA2F84" w14:textId="77777777" w:rsidR="00B77D32" w:rsidRDefault="00B77D32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3894DC73" w14:textId="77777777" w:rsidR="009B40BC" w:rsidRDefault="009B40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6043E12F" w14:textId="77777777" w:rsidR="00B77D32" w:rsidRDefault="00B77D32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BD4F8D7" w14:textId="77777777" w:rsidR="00B77D32" w:rsidRDefault="00B77D32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C775B68" w14:textId="114FF331" w:rsidR="00B77D32" w:rsidRPr="006F4F0B" w:rsidRDefault="00B77D32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42AD188B" w14:textId="77777777" w:rsidTr="008044BC">
        <w:tc>
          <w:tcPr>
            <w:tcW w:w="9628" w:type="dxa"/>
            <w:tcBorders>
              <w:bottom w:val="single" w:sz="4" w:space="0" w:color="D1D1D1" w:themeColor="background2" w:themeShade="E6"/>
            </w:tcBorders>
          </w:tcPr>
          <w:p w14:paraId="425B4939" w14:textId="673B4E03" w:rsidR="00B77D32" w:rsidRPr="00B77D32" w:rsidRDefault="00B77D32" w:rsidP="00B77D32">
            <w:pPr>
              <w:widowControl/>
              <w:spacing w:afterLines="50" w:after="189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B77D32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Q12</w:t>
            </w:r>
            <w:r w:rsidRPr="00B77D32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実施体制と地域との連携</w:t>
            </w: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162C75BA" w14:textId="1091EF47" w:rsidR="006F4F0B" w:rsidRPr="008D157F" w:rsidRDefault="00B77D32" w:rsidP="00B77D32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行政、漁業者、社会教育施設、企業、学校、住民などとの連携状況（</w:t>
            </w: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800</w:t>
            </w:r>
            <w:r w:rsidRPr="00B77D32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字以内）</w:t>
            </w:r>
          </w:p>
        </w:tc>
      </w:tr>
      <w:tr w:rsidR="006F4F0B" w:rsidRPr="006F4F0B" w14:paraId="00FAF7BD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706B1D3D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</w:p>
          <w:p w14:paraId="377F14D8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061591CF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61AF4BC2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44AFF059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384F7210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501EBD03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07907F43" w14:textId="77777777" w:rsidR="006F4F0B" w:rsidRDefault="006F4F0B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1F167CBB" w14:textId="77777777" w:rsidR="00C93631" w:rsidRDefault="00C93631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71424CD2" w14:textId="77777777" w:rsidR="00B77D32" w:rsidRDefault="00B77D32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22F6E8ED" w14:textId="77777777" w:rsidR="00B77D32" w:rsidRDefault="00B77D32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7A22CE7E" w14:textId="77777777" w:rsidR="00B77D32" w:rsidRDefault="00B77D32" w:rsidP="00BB5AB5">
            <w:pPr>
              <w:widowControl/>
              <w:rPr>
                <w:rFonts w:ascii="ＭＳ 明朝" w:eastAsia="ＭＳ 明朝" w:hAnsi="ＭＳ 明朝" w:cs="ＭＳ 明朝"/>
                <w:kern w:val="0"/>
                <w:sz w:val="24"/>
                <w14:ligatures w14:val="none"/>
              </w:rPr>
            </w:pPr>
          </w:p>
          <w:p w14:paraId="05935A47" w14:textId="0ECCCAAC" w:rsidR="009B40BC" w:rsidRPr="006F4F0B" w:rsidRDefault="009B40BC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67E4FAA2" w14:textId="77777777" w:rsidTr="008044BC">
        <w:tc>
          <w:tcPr>
            <w:tcW w:w="9628" w:type="dxa"/>
            <w:tcBorders>
              <w:bottom w:val="single" w:sz="4" w:space="0" w:color="D1D1D1" w:themeColor="background2" w:themeShade="E6"/>
            </w:tcBorders>
          </w:tcPr>
          <w:p w14:paraId="7C50D376" w14:textId="411B4E4E" w:rsidR="008D157F" w:rsidRPr="00153E35" w:rsidRDefault="00B77D32" w:rsidP="00153E35">
            <w:pPr>
              <w:widowControl/>
              <w:spacing w:afterLines="50" w:after="189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lastRenderedPageBreak/>
              <w:t>Q13</w:t>
            </w: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="00153E35"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今後の計画と目標</w:t>
            </w: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Pr="00153E35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36FECC00" w14:textId="6BF4E11F" w:rsidR="006F4F0B" w:rsidRPr="00153E35" w:rsidRDefault="00153E35" w:rsidP="00153E35">
            <w:pPr>
              <w:widowControl/>
              <w:rPr>
                <w:rFonts w:ascii="Arial" w:eastAsia="ＭＳ Ｐゴシック" w:hAnsi="Arial" w:cs="Arial"/>
                <w:kern w:val="0"/>
                <w:sz w:val="30"/>
                <w:szCs w:val="30"/>
                <w14:ligatures w14:val="none"/>
              </w:rPr>
            </w:pPr>
            <w:r w:rsidRPr="00153E35"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継続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に向けて工夫している（していきたい）点（資金、人材、体制等）（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800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字以内）</w:t>
            </w:r>
          </w:p>
        </w:tc>
      </w:tr>
      <w:tr w:rsidR="006F4F0B" w:rsidRPr="006F4F0B" w14:paraId="23D492E6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486085D3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</w:p>
          <w:p w14:paraId="664FCA17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E6E6191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9B9803F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2CC3037F" w14:textId="77777777" w:rsidR="00AE1651" w:rsidRDefault="00AE1651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19711B94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45CDB636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03CF5F49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  <w:p w14:paraId="56700DF7" w14:textId="59FC5E61" w:rsidR="00FC245E" w:rsidRPr="006F4F0B" w:rsidRDefault="00FC245E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6F4F0B" w:rsidRPr="006F4F0B" w14:paraId="005C4ADE" w14:textId="77777777" w:rsidTr="008044BC">
        <w:tc>
          <w:tcPr>
            <w:tcW w:w="9628" w:type="dxa"/>
            <w:tcBorders>
              <w:top w:val="single" w:sz="4" w:space="0" w:color="auto"/>
              <w:bottom w:val="single" w:sz="4" w:space="0" w:color="D1D1D1" w:themeColor="background2" w:themeShade="E6"/>
            </w:tcBorders>
          </w:tcPr>
          <w:p w14:paraId="2D14570D" w14:textId="59743406" w:rsidR="006F4F0B" w:rsidRPr="00AE1651" w:rsidRDefault="00FC245E" w:rsidP="00AE1651">
            <w:pPr>
              <w:widowControl/>
              <w:spacing w:afterLines="50" w:after="189"/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</w:pP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その他</w:t>
            </w:r>
            <w:r w:rsid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="00153E35" w:rsidRPr="00153E35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任意</w:t>
            </w:r>
          </w:p>
        </w:tc>
      </w:tr>
      <w:tr w:rsidR="006F4F0B" w:rsidRPr="006F4F0B" w14:paraId="6FEEC0D0" w14:textId="77777777" w:rsidTr="008044BC">
        <w:tc>
          <w:tcPr>
            <w:tcW w:w="9628" w:type="dxa"/>
            <w:tcBorders>
              <w:top w:val="single" w:sz="4" w:space="0" w:color="D1D1D1" w:themeColor="background2" w:themeShade="E6"/>
              <w:bottom w:val="single" w:sz="4" w:space="0" w:color="auto"/>
            </w:tcBorders>
          </w:tcPr>
          <w:p w14:paraId="25E56EE7" w14:textId="77777777" w:rsid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【記入欄】</w:t>
            </w:r>
            <w:r w:rsidRPr="006F4F0B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br/>
            </w:r>
          </w:p>
          <w:p w14:paraId="6FB0E283" w14:textId="541F45C2" w:rsidR="006F4F0B" w:rsidRPr="006F4F0B" w:rsidRDefault="006F4F0B" w:rsidP="00BB5AB5">
            <w:pPr>
              <w:widowControl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153E35" w:rsidRPr="006F4F0B" w14:paraId="064D277E" w14:textId="77777777" w:rsidTr="003E39F6">
        <w:trPr>
          <w:trHeight w:val="737"/>
        </w:trPr>
        <w:tc>
          <w:tcPr>
            <w:tcW w:w="962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8CCACE" w14:textId="3A6B9A58" w:rsidR="00153E35" w:rsidRPr="00153E35" w:rsidRDefault="00153E35" w:rsidP="00BB5AB5">
            <w:pPr>
              <w:widowControl/>
              <w:rPr>
                <w:rFonts w:ascii="Arial" w:eastAsia="ＭＳ Ｐゴシック" w:hAnsi="Arial" w:cs="Arial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153E35">
              <w:rPr>
                <w:rFonts w:ascii="Arial" w:eastAsia="ＭＳ Ｐゴシック" w:hAnsi="Arial" w:cs="Arial" w:hint="eastAsia"/>
                <w:b/>
                <w:bCs/>
                <w:kern w:val="0"/>
                <w:sz w:val="30"/>
                <w:szCs w:val="30"/>
                <w14:ligatures w14:val="none"/>
              </w:rPr>
              <w:t>３　資料の添付</w:t>
            </w:r>
          </w:p>
        </w:tc>
      </w:tr>
      <w:tr w:rsidR="006F4F0B" w:rsidRPr="006F4F0B" w14:paraId="1A453AFA" w14:textId="77777777" w:rsidTr="003E39F6">
        <w:trPr>
          <w:trHeight w:val="1878"/>
        </w:trPr>
        <w:tc>
          <w:tcPr>
            <w:tcW w:w="9628" w:type="dxa"/>
          </w:tcPr>
          <w:p w14:paraId="45359830" w14:textId="0514BCBC" w:rsidR="00FC245E" w:rsidRPr="00153E35" w:rsidRDefault="00153E35" w:rsidP="00153E35">
            <w:pPr>
              <w:widowControl/>
              <w:spacing w:afterLines="50" w:after="189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Q1</w:t>
            </w: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4</w:t>
            </w: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活動の様子が分かる資料</w:t>
            </w:r>
            <w:r w:rsidRPr="00153E35">
              <w:rPr>
                <w:rFonts w:ascii="Arial" w:eastAsia="ＭＳ Ｐゴシック" w:hAnsi="Arial" w:cs="Arial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 xml:space="preserve">　</w:t>
            </w:r>
            <w:r w:rsidRPr="00153E35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必須</w:t>
            </w:r>
          </w:p>
          <w:p w14:paraId="5A93E8D3" w14:textId="56E56121" w:rsidR="00FC245E" w:rsidRPr="003E39F6" w:rsidRDefault="00C93631" w:rsidP="00FC245E">
            <w:pPr>
              <w:pStyle w:val="a9"/>
              <w:widowControl/>
              <w:ind w:left="440"/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</w:pPr>
            <w:r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写真、図面、パンフレット等</w:t>
            </w:r>
            <w:r w:rsidR="00CA4391" w:rsidRPr="003E39F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（</w:t>
            </w:r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jpg</w:t>
            </w:r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／</w:t>
            </w:r>
            <w:proofErr w:type="spellStart"/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png</w:t>
            </w:r>
            <w:proofErr w:type="spellEnd"/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／</w:t>
            </w:r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pdf</w:t>
            </w:r>
            <w:r w:rsidR="00CA4391" w:rsidRPr="003E39F6">
              <w:rPr>
                <w:rFonts w:ascii="Arial" w:eastAsia="ＭＳ Ｐゴシック" w:hAnsi="Arial" w:cs="Arial"/>
                <w:color w:val="000000" w:themeColor="text1"/>
                <w:kern w:val="0"/>
                <w:sz w:val="24"/>
                <w14:ligatures w14:val="none"/>
              </w:rPr>
              <w:t>）。写真は１点からで結構です。</w:t>
            </w:r>
          </w:p>
          <w:p w14:paraId="66A9C707" w14:textId="01D2971C" w:rsidR="006F4F0B" w:rsidRPr="003E39F6" w:rsidRDefault="009B40BC" w:rsidP="003E39F6">
            <w:pPr>
              <w:pStyle w:val="a9"/>
              <w:widowControl/>
              <w:ind w:left="440"/>
              <w:rPr>
                <w:rFonts w:ascii="Arial" w:eastAsia="ＭＳ Ｐゴシック" w:hAnsi="Arial" w:cs="Arial"/>
                <w:color w:val="EE0000"/>
                <w:kern w:val="0"/>
                <w:sz w:val="24"/>
                <w14:ligatures w14:val="none"/>
              </w:rPr>
            </w:pPr>
            <w:r w:rsidRPr="003E39F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なお、送信エラー等のトラブル防止のため、参考資料を添付しないでそのまま送信してください。</w:t>
            </w:r>
            <w:r w:rsidR="00B23AD2" w:rsidRPr="003E39F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受付後、</w:t>
            </w:r>
            <w:r w:rsidRPr="003E39F6">
              <w:rPr>
                <w:rFonts w:ascii="Arial" w:eastAsia="ＭＳ Ｐゴシック" w:hAnsi="Arial" w:cs="Arial" w:hint="eastAsia"/>
                <w:color w:val="000000" w:themeColor="text1"/>
                <w:kern w:val="0"/>
                <w:sz w:val="24"/>
                <w14:ligatures w14:val="none"/>
              </w:rPr>
              <w:t>担当者より、資料提出方法に関するメールをお送りいたします。</w:t>
            </w:r>
          </w:p>
        </w:tc>
      </w:tr>
      <w:tr w:rsidR="00153E35" w:rsidRPr="006F4F0B" w14:paraId="675B5260" w14:textId="77777777" w:rsidTr="003E39F6">
        <w:trPr>
          <w:trHeight w:val="842"/>
        </w:trPr>
        <w:tc>
          <w:tcPr>
            <w:tcW w:w="9628" w:type="dxa"/>
            <w:tcBorders>
              <w:bottom w:val="single" w:sz="4" w:space="0" w:color="auto"/>
            </w:tcBorders>
          </w:tcPr>
          <w:p w14:paraId="3F437D84" w14:textId="6AEC3F06" w:rsidR="00153E35" w:rsidRPr="003E39F6" w:rsidRDefault="003E39F6" w:rsidP="003E39F6">
            <w:pPr>
              <w:widowControl/>
              <w:spacing w:afterLines="50" w:after="189"/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3E39F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Q15</w:t>
            </w:r>
            <w:r w:rsidRPr="003E39F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153E35" w:rsidRPr="003E39F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これまでの</w:t>
            </w:r>
            <w:r w:rsidR="00153E35" w:rsidRPr="003E39F6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実績</w:t>
            </w:r>
            <w:r w:rsidR="00153E35" w:rsidRPr="003E39F6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が分かる</w:t>
            </w:r>
            <w:r w:rsidR="00153E35" w:rsidRPr="003E39F6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資料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153E35" w:rsidRPr="003E39F6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任意</w:t>
            </w:r>
          </w:p>
          <w:p w14:paraId="190EC9AB" w14:textId="0629A7F8" w:rsidR="00153E35" w:rsidRPr="00153E35" w:rsidRDefault="003E39F6" w:rsidP="003E39F6">
            <w:pPr>
              <w:widowControl/>
              <w:ind w:firstLineChars="200" w:firstLine="480"/>
              <w:rPr>
                <w:rFonts w:ascii="Arial" w:eastAsia="ＭＳ Ｐゴシック" w:hAnsi="Arial" w:cs="Arial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数値実績、</w:t>
            </w:r>
            <w:r w:rsidR="00153E35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表彰歴、メディア掲載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など</w:t>
            </w:r>
            <w:r w:rsidR="00153E35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（</w:t>
            </w:r>
            <w:r w:rsidR="00153E35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A41</w:t>
            </w:r>
            <w:r w:rsidR="00153E35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枚程度</w:t>
            </w: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・</w:t>
            </w:r>
            <w:r w:rsidR="00153E35" w:rsidRPr="00C93631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様式自由）</w:t>
            </w:r>
          </w:p>
        </w:tc>
      </w:tr>
      <w:tr w:rsidR="003E39F6" w:rsidRPr="006F4F0B" w14:paraId="31E0897E" w14:textId="77777777" w:rsidTr="003E39F6">
        <w:trPr>
          <w:trHeight w:val="737"/>
        </w:trPr>
        <w:tc>
          <w:tcPr>
            <w:tcW w:w="962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56BEC0" w14:textId="0F8816C8" w:rsidR="003E39F6" w:rsidRPr="003E39F6" w:rsidRDefault="003E39F6" w:rsidP="003E39F6">
            <w:pPr>
              <w:widowControl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30"/>
                <w:szCs w:val="30"/>
                <w14:ligatures w14:val="none"/>
              </w:rPr>
              <w:t>４</w:t>
            </w:r>
            <w:r w:rsidRPr="00153E35">
              <w:rPr>
                <w:rFonts w:ascii="Arial" w:eastAsia="ＭＳ Ｐゴシック" w:hAnsi="Arial" w:cs="Arial" w:hint="eastAsia"/>
                <w:b/>
                <w:bCs/>
                <w:kern w:val="0"/>
                <w:sz w:val="30"/>
                <w:szCs w:val="30"/>
                <w14:ligatures w14:val="none"/>
              </w:rPr>
              <w:t xml:space="preserve">　</w:t>
            </w: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30"/>
                <w:szCs w:val="30"/>
                <w14:ligatures w14:val="none"/>
              </w:rPr>
              <w:t>応募に当たっての確認</w:t>
            </w:r>
          </w:p>
        </w:tc>
      </w:tr>
      <w:tr w:rsidR="003E39F6" w:rsidRPr="006F4F0B" w14:paraId="0B99F384" w14:textId="77777777" w:rsidTr="00AE1651">
        <w:trPr>
          <w:trHeight w:val="1701"/>
        </w:trPr>
        <w:tc>
          <w:tcPr>
            <w:tcW w:w="9628" w:type="dxa"/>
          </w:tcPr>
          <w:p w14:paraId="2B74BC74" w14:textId="77777777" w:rsidR="003E39F6" w:rsidRDefault="003E39F6" w:rsidP="003E39F6">
            <w:pPr>
              <w:pStyle w:val="a9"/>
              <w:widowControl/>
              <w:numPr>
                <w:ilvl w:val="0"/>
                <w:numId w:val="17"/>
              </w:numPr>
              <w:spacing w:afterLines="50" w:after="189"/>
              <w:ind w:left="442" w:hanging="442"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応募内容及び提出資料を、審査並びに受賞された場合の紹介、広報に使用することに同意します。</w:t>
            </w:r>
          </w:p>
          <w:p w14:paraId="29F7277F" w14:textId="77777777" w:rsidR="003E39F6" w:rsidRDefault="003E39F6" w:rsidP="003E39F6">
            <w:pPr>
              <w:pStyle w:val="a9"/>
              <w:widowControl/>
              <w:numPr>
                <w:ilvl w:val="0"/>
                <w:numId w:val="17"/>
              </w:numPr>
              <w:spacing w:afterLines="50" w:after="189"/>
              <w:ind w:left="442" w:hanging="442"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第三者の著作物・肖像が含まれる場合、あらかじめ必要な許諾を得ています。</w:t>
            </w:r>
          </w:p>
          <w:p w14:paraId="7E060E64" w14:textId="77777777" w:rsidR="003E39F6" w:rsidRDefault="003E39F6" w:rsidP="003E39F6">
            <w:pPr>
              <w:pStyle w:val="a9"/>
              <w:widowControl/>
              <w:numPr>
                <w:ilvl w:val="0"/>
                <w:numId w:val="17"/>
              </w:numPr>
              <w:spacing w:afterLines="50" w:after="189"/>
              <w:ind w:left="442" w:hanging="442"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受賞後に応募内容と異なる事実が判明した場合等は、受賞が取り消されることがあることを承知しました。</w:t>
            </w:r>
          </w:p>
          <w:p w14:paraId="4EFAEE6F" w14:textId="66FE9CBB" w:rsidR="003E39F6" w:rsidRPr="003E39F6" w:rsidRDefault="003E39F6" w:rsidP="003E39F6">
            <w:pPr>
              <w:pStyle w:val="a9"/>
              <w:widowControl/>
              <w:numPr>
                <w:ilvl w:val="0"/>
                <w:numId w:val="17"/>
              </w:numPr>
              <w:spacing w:afterLines="50" w:after="189"/>
              <w:ind w:left="442" w:hanging="442"/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個人情報の取扱いに同意します。</w:t>
            </w:r>
          </w:p>
        </w:tc>
      </w:tr>
    </w:tbl>
    <w:p w14:paraId="115A87F8" w14:textId="77777777" w:rsidR="003C2C16" w:rsidRDefault="003C2C16" w:rsidP="008867B7"/>
    <w:sectPr w:rsidR="003C2C16" w:rsidSect="008044BC">
      <w:pgSz w:w="11906" w:h="16838" w:code="9"/>
      <w:pgMar w:top="1418" w:right="1418" w:bottom="1418" w:left="1418" w:header="851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430F" w14:textId="77777777" w:rsidR="00146696" w:rsidRDefault="00146696" w:rsidP="00B46810">
      <w:r>
        <w:separator/>
      </w:r>
    </w:p>
  </w:endnote>
  <w:endnote w:type="continuationSeparator" w:id="0">
    <w:p w14:paraId="01974284" w14:textId="77777777" w:rsidR="00146696" w:rsidRDefault="00146696" w:rsidP="00B4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52F7" w14:textId="77777777" w:rsidR="00146696" w:rsidRDefault="00146696" w:rsidP="00B46810">
      <w:r>
        <w:separator/>
      </w:r>
    </w:p>
  </w:footnote>
  <w:footnote w:type="continuationSeparator" w:id="0">
    <w:p w14:paraId="79B2A85E" w14:textId="77777777" w:rsidR="00146696" w:rsidRDefault="00146696" w:rsidP="00B46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3EA"/>
    <w:multiLevelType w:val="hybridMultilevel"/>
    <w:tmpl w:val="4934BE34"/>
    <w:lvl w:ilvl="0" w:tplc="3EB038D2">
      <w:start w:val="6"/>
      <w:numFmt w:val="bullet"/>
      <w:lvlText w:val="□"/>
      <w:lvlJc w:val="left"/>
      <w:pPr>
        <w:ind w:left="440" w:hanging="44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465FC1"/>
    <w:multiLevelType w:val="hybridMultilevel"/>
    <w:tmpl w:val="931E948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92D3588"/>
    <w:multiLevelType w:val="hybridMultilevel"/>
    <w:tmpl w:val="E50A768A"/>
    <w:lvl w:ilvl="0" w:tplc="409C1382">
      <w:start w:val="4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5824A2C"/>
    <w:multiLevelType w:val="hybridMultilevel"/>
    <w:tmpl w:val="6FD0DD4A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  <w:spacing w:val="-1"/>
        <w:w w:val="100"/>
        <w:sz w:val="22"/>
        <w:szCs w:val="22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CD004C3"/>
    <w:multiLevelType w:val="hybridMultilevel"/>
    <w:tmpl w:val="95EAB4DE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3F5D39"/>
    <w:multiLevelType w:val="multilevel"/>
    <w:tmpl w:val="2864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020DC"/>
    <w:multiLevelType w:val="multilevel"/>
    <w:tmpl w:val="8F3C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26374"/>
    <w:multiLevelType w:val="hybridMultilevel"/>
    <w:tmpl w:val="BE44C5E8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  <w:spacing w:val="-1"/>
        <w:w w:val="100"/>
        <w:sz w:val="22"/>
        <w:szCs w:val="22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EB41566"/>
    <w:multiLevelType w:val="hybridMultilevel"/>
    <w:tmpl w:val="2366711C"/>
    <w:lvl w:ilvl="0" w:tplc="3EB038D2">
      <w:start w:val="6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7E0339"/>
    <w:multiLevelType w:val="hybridMultilevel"/>
    <w:tmpl w:val="C5502AE0"/>
    <w:lvl w:ilvl="0" w:tplc="49A0F7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9723E23"/>
    <w:multiLevelType w:val="hybridMultilevel"/>
    <w:tmpl w:val="1B329184"/>
    <w:lvl w:ilvl="0" w:tplc="3EB038D2">
      <w:start w:val="6"/>
      <w:numFmt w:val="bullet"/>
      <w:lvlText w:val="□"/>
      <w:lvlJc w:val="left"/>
      <w:pPr>
        <w:ind w:left="440" w:hanging="44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B0A594A"/>
    <w:multiLevelType w:val="hybridMultilevel"/>
    <w:tmpl w:val="77B863C6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  <w:spacing w:val="-1"/>
        <w:w w:val="100"/>
        <w:sz w:val="22"/>
        <w:szCs w:val="22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0672005"/>
    <w:multiLevelType w:val="hybridMultilevel"/>
    <w:tmpl w:val="4E940252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5FD6867"/>
    <w:multiLevelType w:val="hybridMultilevel"/>
    <w:tmpl w:val="C31EF364"/>
    <w:lvl w:ilvl="0" w:tplc="DD0815C0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  <w:color w:val="EE0000"/>
        <w:spacing w:val="-1"/>
        <w:w w:val="100"/>
        <w:sz w:val="22"/>
        <w:szCs w:val="22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4D30857"/>
    <w:multiLevelType w:val="hybridMultilevel"/>
    <w:tmpl w:val="279CF5C6"/>
    <w:lvl w:ilvl="0" w:tplc="49A0F7AA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  <w:spacing w:val="-1"/>
        <w:w w:val="100"/>
        <w:sz w:val="22"/>
        <w:szCs w:val="22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4EE2B85"/>
    <w:multiLevelType w:val="hybridMultilevel"/>
    <w:tmpl w:val="8730A3FC"/>
    <w:lvl w:ilvl="0" w:tplc="71EE4888">
      <w:start w:val="1"/>
      <w:numFmt w:val="decimal"/>
      <w:lvlText w:val="(%1)"/>
      <w:lvlJc w:val="left"/>
      <w:pPr>
        <w:ind w:left="440" w:hanging="440"/>
      </w:pPr>
      <w:rPr>
        <w:rFonts w:ascii="Century" w:eastAsia="ＭＳ 明朝" w:hAnsi="Century" w:cs="Century" w:hint="default"/>
        <w:spacing w:val="-1"/>
        <w:w w:val="100"/>
        <w:sz w:val="22"/>
        <w:szCs w:val="22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75480ED9"/>
    <w:multiLevelType w:val="hybridMultilevel"/>
    <w:tmpl w:val="796ED14A"/>
    <w:lvl w:ilvl="0" w:tplc="3EB038D2">
      <w:start w:val="6"/>
      <w:numFmt w:val="bullet"/>
      <w:lvlText w:val="□"/>
      <w:lvlJc w:val="left"/>
      <w:pPr>
        <w:ind w:left="440" w:hanging="44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72315938">
    <w:abstractNumId w:val="6"/>
  </w:num>
  <w:num w:numId="2" w16cid:durableId="862943663">
    <w:abstractNumId w:val="5"/>
  </w:num>
  <w:num w:numId="3" w16cid:durableId="648831186">
    <w:abstractNumId w:val="8"/>
  </w:num>
  <w:num w:numId="4" w16cid:durableId="263153150">
    <w:abstractNumId w:val="2"/>
  </w:num>
  <w:num w:numId="5" w16cid:durableId="750541816">
    <w:abstractNumId w:val="1"/>
  </w:num>
  <w:num w:numId="6" w16cid:durableId="1976327301">
    <w:abstractNumId w:val="9"/>
  </w:num>
  <w:num w:numId="7" w16cid:durableId="1136723405">
    <w:abstractNumId w:val="7"/>
  </w:num>
  <w:num w:numId="8" w16cid:durableId="2049257090">
    <w:abstractNumId w:val="15"/>
  </w:num>
  <w:num w:numId="9" w16cid:durableId="1033773000">
    <w:abstractNumId w:val="12"/>
  </w:num>
  <w:num w:numId="10" w16cid:durableId="1258756815">
    <w:abstractNumId w:val="4"/>
  </w:num>
  <w:num w:numId="11" w16cid:durableId="969676938">
    <w:abstractNumId w:val="3"/>
  </w:num>
  <w:num w:numId="12" w16cid:durableId="876312516">
    <w:abstractNumId w:val="13"/>
  </w:num>
  <w:num w:numId="13" w16cid:durableId="1886214345">
    <w:abstractNumId w:val="11"/>
  </w:num>
  <w:num w:numId="14" w16cid:durableId="2000494923">
    <w:abstractNumId w:val="14"/>
  </w:num>
  <w:num w:numId="15" w16cid:durableId="833957954">
    <w:abstractNumId w:val="0"/>
  </w:num>
  <w:num w:numId="16" w16cid:durableId="243876483">
    <w:abstractNumId w:val="10"/>
  </w:num>
  <w:num w:numId="17" w16cid:durableId="16873206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0B"/>
    <w:rsid w:val="00085100"/>
    <w:rsid w:val="00085953"/>
    <w:rsid w:val="000879C0"/>
    <w:rsid w:val="000F4607"/>
    <w:rsid w:val="00146696"/>
    <w:rsid w:val="00153E35"/>
    <w:rsid w:val="001D0E49"/>
    <w:rsid w:val="002064DB"/>
    <w:rsid w:val="00304B16"/>
    <w:rsid w:val="0035199A"/>
    <w:rsid w:val="00372507"/>
    <w:rsid w:val="003C2C16"/>
    <w:rsid w:val="003E39F6"/>
    <w:rsid w:val="004428B2"/>
    <w:rsid w:val="004C7180"/>
    <w:rsid w:val="00562DE9"/>
    <w:rsid w:val="006D1D39"/>
    <w:rsid w:val="006F4F0B"/>
    <w:rsid w:val="00705AD7"/>
    <w:rsid w:val="008044BC"/>
    <w:rsid w:val="008867B7"/>
    <w:rsid w:val="008D157F"/>
    <w:rsid w:val="00983A4F"/>
    <w:rsid w:val="009B40BC"/>
    <w:rsid w:val="009E3D8D"/>
    <w:rsid w:val="00AA21AF"/>
    <w:rsid w:val="00AE1651"/>
    <w:rsid w:val="00B23AD2"/>
    <w:rsid w:val="00B46810"/>
    <w:rsid w:val="00B77D32"/>
    <w:rsid w:val="00C93631"/>
    <w:rsid w:val="00CA4391"/>
    <w:rsid w:val="00CE4A12"/>
    <w:rsid w:val="00D2635B"/>
    <w:rsid w:val="00D83028"/>
    <w:rsid w:val="00D865AA"/>
    <w:rsid w:val="00DC2C82"/>
    <w:rsid w:val="00F21676"/>
    <w:rsid w:val="00F27512"/>
    <w:rsid w:val="00F97159"/>
    <w:rsid w:val="00FC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469E1"/>
  <w15:chartTrackingRefBased/>
  <w15:docId w15:val="{F14EC809-A650-46A0-A608-AF2E9CEF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F4F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F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F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F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F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F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F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F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4F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4F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4F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4F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4F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F4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F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4F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4F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F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F4F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4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4F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F4F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F4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4681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46810"/>
  </w:style>
  <w:style w:type="paragraph" w:styleId="ad">
    <w:name w:val="footer"/>
    <w:basedOn w:val="a"/>
    <w:link w:val="ae"/>
    <w:uiPriority w:val="99"/>
    <w:unhideWhenUsed/>
    <w:rsid w:val="00B4681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4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Kosuke Kadota</dc:creator>
  <cp:keywords/>
  <dc:description/>
  <cp:lastModifiedBy>yamamoto</cp:lastModifiedBy>
  <cp:revision>2</cp:revision>
  <cp:lastPrinted>2026-08-06T08:44:00Z</cp:lastPrinted>
  <dcterms:created xsi:type="dcterms:W3CDTF">2026-09-18T05:16:00Z</dcterms:created>
  <dcterms:modified xsi:type="dcterms:W3CDTF">2026-09-18T05:16:00Z</dcterms:modified>
</cp:coreProperties>
</file>